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593"/>
        <w:tblW w:w="0" w:type="auto"/>
        <w:tblLayout w:type="fixed"/>
        <w:tblLook w:val="04A0"/>
      </w:tblPr>
      <w:tblGrid>
        <w:gridCol w:w="2802"/>
        <w:gridCol w:w="6769"/>
      </w:tblGrid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Кличка / Домашняя кличка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Порода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 (муж, жен)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поступления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возврата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 пребывания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Год рождения / возраст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9DC">
              <w:rPr>
                <w:rFonts w:ascii="Arial" w:hAnsi="Arial" w:cs="Arial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9DC">
              <w:rPr>
                <w:rFonts w:ascii="Arial" w:hAnsi="Arial" w:cs="Arial"/>
                <w:color w:val="000000"/>
                <w:sz w:val="20"/>
                <w:szCs w:val="20"/>
              </w:rPr>
              <w:t>Клеймо / чип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rPr>
          <w:trHeight w:val="520"/>
        </w:trPr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содержания (квартира, дом, спец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ход)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веет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аспорта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457A59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Последнее посещения ветеринарного врача            (Дата, причина)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последней прививки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Вакцина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 дегельминтизации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Препарат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Перенесенные операции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Перенесенные заболевания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Перенесенные заболевания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Перенесенные заболевания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Осложнения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rPr>
          <w:trHeight w:val="413"/>
        </w:trPr>
        <w:tc>
          <w:tcPr>
            <w:tcW w:w="2802" w:type="dxa"/>
          </w:tcPr>
          <w:p w:rsidR="000E79DC" w:rsidRPr="00457A59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Особенности характера  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9DC">
              <w:rPr>
                <w:rFonts w:ascii="Arial" w:hAnsi="Arial" w:cs="Arial"/>
                <w:color w:val="000000"/>
                <w:sz w:val="20"/>
                <w:szCs w:val="20"/>
              </w:rPr>
              <w:t>Любит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E79DC">
              <w:rPr>
                <w:rFonts w:ascii="Arial" w:hAnsi="Arial" w:cs="Arial"/>
                <w:color w:val="000000"/>
                <w:sz w:val="20"/>
                <w:szCs w:val="20"/>
              </w:rPr>
              <w:t>Не любит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Отношение к людям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Отношение к кошкам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Туалет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 без наполнителя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Вредные привычки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P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Необходимость лечебного питания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кормлений в сутки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Часы кормлений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Особенности кормления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Привычный рацион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пищи на одно кормление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Особые пожелания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79DC" w:rsidRDefault="000E79DC" w:rsidP="000E79DC">
            <w:pPr>
              <w:spacing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79DC" w:rsidTr="000E79DC">
        <w:trPr>
          <w:trHeight w:val="70"/>
        </w:trPr>
        <w:tc>
          <w:tcPr>
            <w:tcW w:w="2802" w:type="dxa"/>
          </w:tcPr>
          <w:p w:rsidR="000E79DC" w:rsidRDefault="000E79DC" w:rsidP="000E79DC">
            <w:pPr>
              <w:spacing w:after="100" w:afterAutospacing="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Подпись владельца</w:t>
            </w:r>
          </w:p>
        </w:tc>
        <w:tc>
          <w:tcPr>
            <w:tcW w:w="6769" w:type="dxa"/>
          </w:tcPr>
          <w:p w:rsidR="000E79DC" w:rsidRDefault="000E79DC" w:rsidP="000E79DC">
            <w:pPr>
              <w:spacing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D55AC" w:rsidRDefault="001717B0" w:rsidP="000E79DC">
      <w:pPr>
        <w:spacing w:after="100" w:afterAutospacing="1" w:line="240" w:lineRule="auto"/>
        <w:jc w:val="center"/>
      </w:pPr>
      <w:r>
        <w:rPr>
          <w:rFonts w:ascii="Arial" w:hAnsi="Arial" w:cs="Arial"/>
          <w:color w:val="444444"/>
          <w:sz w:val="26"/>
          <w:szCs w:val="26"/>
        </w:rPr>
        <w:t>Анкета</w:t>
      </w:r>
      <w:r w:rsidR="000E79DC">
        <w:rPr>
          <w:rFonts w:ascii="Arial" w:hAnsi="Arial" w:cs="Arial"/>
          <w:color w:val="444444"/>
          <w:sz w:val="26"/>
          <w:szCs w:val="26"/>
        </w:rPr>
        <w:t xml:space="preserve"> постояльца</w:t>
      </w:r>
      <w:r>
        <w:rPr>
          <w:rFonts w:ascii="Arial" w:hAnsi="Arial" w:cs="Arial"/>
          <w:color w:val="444444"/>
          <w:sz w:val="26"/>
          <w:szCs w:val="26"/>
        </w:rPr>
        <w:t xml:space="preserve"> зоогостиницы «Планета Кошек»</w:t>
      </w:r>
    </w:p>
    <w:sectPr w:rsidR="002D55AC" w:rsidSect="00C5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04B67"/>
    <w:multiLevelType w:val="hybridMultilevel"/>
    <w:tmpl w:val="718C7ED6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">
    <w:nsid w:val="52BE162E"/>
    <w:multiLevelType w:val="multilevel"/>
    <w:tmpl w:val="9F3C37A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1AD"/>
    <w:rsid w:val="000E31AD"/>
    <w:rsid w:val="000E79DC"/>
    <w:rsid w:val="001717B0"/>
    <w:rsid w:val="00261419"/>
    <w:rsid w:val="002D55AC"/>
    <w:rsid w:val="002D568D"/>
    <w:rsid w:val="003909EA"/>
    <w:rsid w:val="004057FC"/>
    <w:rsid w:val="00422D96"/>
    <w:rsid w:val="00457A59"/>
    <w:rsid w:val="00572496"/>
    <w:rsid w:val="006B15A6"/>
    <w:rsid w:val="00AC5A35"/>
    <w:rsid w:val="00C52479"/>
    <w:rsid w:val="00E177AC"/>
    <w:rsid w:val="00EF63AF"/>
    <w:rsid w:val="00F71FFC"/>
    <w:rsid w:val="00FB4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1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7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">
    <w:name w:val="Light List Accent 4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7">
    <w:name w:val="Light List"/>
    <w:basedOn w:val="a1"/>
    <w:uiPriority w:val="61"/>
    <w:rsid w:val="00457A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457A5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0">
    <w:name w:val="Light Shading Accent 5"/>
    <w:basedOn w:val="a1"/>
    <w:uiPriority w:val="60"/>
    <w:rsid w:val="00457A5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0">
    <w:name w:val="Light Shading Accent 3"/>
    <w:basedOn w:val="a1"/>
    <w:uiPriority w:val="60"/>
    <w:rsid w:val="00457A5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0">
    <w:name w:val="Light Shading Accent 2"/>
    <w:basedOn w:val="a1"/>
    <w:uiPriority w:val="60"/>
    <w:rsid w:val="00457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8">
    <w:name w:val="Light Shading"/>
    <w:basedOn w:val="a1"/>
    <w:uiPriority w:val="60"/>
    <w:rsid w:val="00457A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1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Администратор</cp:lastModifiedBy>
  <cp:revision>5</cp:revision>
  <cp:lastPrinted>2014-04-30T21:48:00Z</cp:lastPrinted>
  <dcterms:created xsi:type="dcterms:W3CDTF">2018-01-23T11:59:00Z</dcterms:created>
  <dcterms:modified xsi:type="dcterms:W3CDTF">2018-04-18T18:46:00Z</dcterms:modified>
</cp:coreProperties>
</file>